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3" w:rsidRPr="008847A8" w:rsidRDefault="00E27809" w:rsidP="00845B43">
      <w:pPr>
        <w:pStyle w:val="Heading1"/>
        <w:shd w:val="clear" w:color="auto" w:fill="FFFFFF"/>
        <w:tabs>
          <w:tab w:val="left" w:pos="8640"/>
        </w:tabs>
        <w:ind w:left="-360"/>
        <w:rPr>
          <w:lang w:val="en-CA"/>
        </w:rPr>
      </w:pPr>
      <w:r w:rsidRPr="008847A8">
        <w:rPr>
          <w:sz w:val="36"/>
          <w:szCs w:val="36"/>
          <w:lang w:val="en-CA"/>
        </w:rPr>
        <w:pict>
          <v:line id="_x0000_s1028" style="position:absolute;left:0;text-align:left;flip:x;z-index:251658752" from="55.8pt,27pt" to="279pt,91.2pt" strokeweight="2.25pt">
            <v:stroke endarrow="block"/>
          </v:line>
        </w:pict>
      </w:r>
      <w:r w:rsidR="008C7FEE" w:rsidRPr="008847A8">
        <w:rPr>
          <w:sz w:val="36"/>
          <w:szCs w:val="36"/>
          <w:lang w:val="en-CA"/>
        </w:rPr>
        <w:pict>
          <v:line id="_x0000_s1027" style="position:absolute;left:0;text-align:left;z-index:251657728" from="279pt,27pt" to="351pt,91.2pt" strokeweight="2.25pt">
            <v:stroke endarrow="block"/>
          </v:line>
        </w:pict>
      </w:r>
      <w:r w:rsidR="003D0CE7">
        <w:rPr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800100</wp:posOffset>
            </wp:positionV>
            <wp:extent cx="6400800" cy="2857500"/>
            <wp:effectExtent l="0" t="0" r="0" b="0"/>
            <wp:wrapTight wrapText="bothSides">
              <wp:wrapPolygon edited="0">
                <wp:start x="0" y="288"/>
                <wp:lineTo x="0" y="11232"/>
                <wp:lineTo x="3021" y="11808"/>
                <wp:lineTo x="6686" y="11808"/>
                <wp:lineTo x="5079" y="12384"/>
                <wp:lineTo x="5079" y="14112"/>
                <wp:lineTo x="4114" y="14544"/>
                <wp:lineTo x="4050" y="15264"/>
                <wp:lineTo x="4436" y="16416"/>
                <wp:lineTo x="4886" y="18720"/>
                <wp:lineTo x="4693" y="20304"/>
                <wp:lineTo x="4950" y="20736"/>
                <wp:lineTo x="6107" y="21024"/>
                <wp:lineTo x="6750" y="21456"/>
                <wp:lineTo x="6814" y="21456"/>
                <wp:lineTo x="13693" y="21456"/>
                <wp:lineTo x="13821" y="21456"/>
                <wp:lineTo x="14529" y="21024"/>
                <wp:lineTo x="15429" y="21024"/>
                <wp:lineTo x="15750" y="20304"/>
                <wp:lineTo x="15493" y="18720"/>
                <wp:lineTo x="15943" y="16560"/>
                <wp:lineTo x="15943" y="16416"/>
                <wp:lineTo x="16329" y="15264"/>
                <wp:lineTo x="16200" y="14688"/>
                <wp:lineTo x="15236" y="14112"/>
                <wp:lineTo x="15300" y="12672"/>
                <wp:lineTo x="13564" y="11808"/>
                <wp:lineTo x="10800" y="11808"/>
                <wp:lineTo x="21600" y="11232"/>
                <wp:lineTo x="21600" y="9936"/>
                <wp:lineTo x="21086" y="9504"/>
                <wp:lineTo x="21600" y="8640"/>
                <wp:lineTo x="21600" y="1584"/>
                <wp:lineTo x="21536" y="576"/>
                <wp:lineTo x="21407" y="288"/>
                <wp:lineTo x="0" y="288"/>
              </wp:wrapPolygon>
            </wp:wrapTight>
            <wp:docPr id="2" name="Picture 2" descr="http://www.typing-lessons.org/images/which_fing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yping-lessons.org/images/which_finger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B43" w:rsidRPr="008847A8">
        <w:rPr>
          <w:rFonts w:ascii="Arial Rounded MT Bold" w:hAnsi="Arial Rounded MT Bold"/>
          <w:b w:val="0"/>
          <w:bCs w:val="0"/>
          <w:color w:val="339966"/>
          <w:sz w:val="48"/>
          <w:szCs w:val="48"/>
          <w:lang w:val="en-CA"/>
        </w:rPr>
        <w:t>Keyboarding Practice</w:t>
      </w:r>
      <w:r w:rsidR="00845B43" w:rsidRPr="008847A8">
        <w:rPr>
          <w:rFonts w:ascii="Arial Rounded MT Bold" w:hAnsi="Arial Rounded MT Bold"/>
          <w:b w:val="0"/>
          <w:bCs w:val="0"/>
          <w:color w:val="339966"/>
          <w:lang w:val="en-CA"/>
        </w:rPr>
        <w:t xml:space="preserve"> </w:t>
      </w:r>
      <w:r w:rsidR="00845B43" w:rsidRPr="008847A8">
        <w:rPr>
          <w:rFonts w:ascii="Arial Rounded MT Bold" w:hAnsi="Arial Rounded MT Bold"/>
          <w:b w:val="0"/>
          <w:bCs w:val="0"/>
          <w:color w:val="339966"/>
          <w:lang w:val="en-CA"/>
        </w:rPr>
        <w:br/>
      </w:r>
      <w:r>
        <w:rPr>
          <w:rFonts w:ascii="Arial Rounded MT Bold" w:hAnsi="Arial Rounded MT Bold"/>
          <w:b w:val="0"/>
          <w:bCs w:val="0"/>
          <w:color w:val="333333"/>
          <w:sz w:val="36"/>
          <w:szCs w:val="36"/>
          <w:lang w:val="en-CA"/>
        </w:rPr>
        <w:t>Drill 9</w:t>
      </w:r>
      <w:r w:rsidR="009E4A30" w:rsidRPr="008847A8">
        <w:rPr>
          <w:rFonts w:ascii="Arial Rounded MT Bold" w:hAnsi="Arial Rounded MT Bold"/>
          <w:b w:val="0"/>
          <w:bCs w:val="0"/>
          <w:color w:val="333333"/>
          <w:sz w:val="36"/>
          <w:szCs w:val="36"/>
          <w:lang w:val="en-CA"/>
        </w:rPr>
        <w:t>: </w:t>
      </w:r>
      <w:r>
        <w:rPr>
          <w:rFonts w:ascii="Arial Rounded MT Bold" w:hAnsi="Arial Rounded MT Bold"/>
          <w:b w:val="0"/>
          <w:bCs w:val="0"/>
          <w:color w:val="333333"/>
          <w:sz w:val="36"/>
          <w:szCs w:val="36"/>
          <w:lang w:val="en-CA"/>
        </w:rPr>
        <w:t>P</w:t>
      </w:r>
      <w:r w:rsidR="00CE5712" w:rsidRPr="008847A8">
        <w:rPr>
          <w:rFonts w:ascii="Arial Rounded MT Bold" w:hAnsi="Arial Rounded MT Bold"/>
          <w:b w:val="0"/>
          <w:bCs w:val="0"/>
          <w:color w:val="333333"/>
          <w:sz w:val="36"/>
          <w:szCs w:val="36"/>
          <w:lang w:val="en-CA"/>
        </w:rPr>
        <w:t xml:space="preserve"> &amp; </w:t>
      </w:r>
      <w:r>
        <w:rPr>
          <w:rFonts w:ascii="Arial Rounded MT Bold" w:hAnsi="Arial Rounded MT Bold"/>
          <w:b w:val="0"/>
          <w:bCs w:val="0"/>
          <w:color w:val="333333"/>
          <w:sz w:val="36"/>
          <w:szCs w:val="36"/>
          <w:lang w:val="en-CA"/>
        </w:rPr>
        <w:t>Q</w:t>
      </w: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lang w:val="en-CA"/>
        </w:rPr>
      </w:pPr>
    </w:p>
    <w:p w:rsidR="00845B43" w:rsidRPr="008847A8" w:rsidRDefault="00845B43">
      <w:pPr>
        <w:rPr>
          <w:color w:val="0000FF"/>
          <w:lang w:val="en-CA"/>
        </w:rPr>
      </w:pPr>
    </w:p>
    <w:sectPr w:rsidR="00845B43" w:rsidRPr="00884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845B43"/>
    <w:rsid w:val="001F13D2"/>
    <w:rsid w:val="003D0CE7"/>
    <w:rsid w:val="00441AFD"/>
    <w:rsid w:val="004C6CC9"/>
    <w:rsid w:val="00577B34"/>
    <w:rsid w:val="005F59F1"/>
    <w:rsid w:val="00695644"/>
    <w:rsid w:val="006D2541"/>
    <w:rsid w:val="00723E1E"/>
    <w:rsid w:val="00845B43"/>
    <w:rsid w:val="008575FB"/>
    <w:rsid w:val="008847A8"/>
    <w:rsid w:val="00884CA6"/>
    <w:rsid w:val="00895259"/>
    <w:rsid w:val="008C7FEE"/>
    <w:rsid w:val="0095556F"/>
    <w:rsid w:val="009E4A30"/>
    <w:rsid w:val="00C44C4C"/>
    <w:rsid w:val="00CE5712"/>
    <w:rsid w:val="00E2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45B43"/>
    <w:pPr>
      <w:spacing w:before="100" w:beforeAutospacing="1" w:after="100" w:afterAutospacing="1"/>
      <w:outlineLvl w:val="0"/>
    </w:pPr>
    <w:rPr>
      <w:b/>
      <w:bCs/>
      <w:color w:val="000000"/>
      <w:kern w:val="36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typing-lessons.org/images/which_fingers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Keyboarding Practice </vt:lpstr>
    </vt:vector>
  </TitlesOfParts>
  <Company>PTSD</Company>
  <LinksUpToDate>false</LinksUpToDate>
  <CharactersWithSpaces>48</CharactersWithSpaces>
  <SharedDoc>false</SharedDoc>
  <HLinks>
    <vt:vector size="6" baseType="variant">
      <vt:variant>
        <vt:i4>7798785</vt:i4>
      </vt:variant>
      <vt:variant>
        <vt:i4>-1</vt:i4>
      </vt:variant>
      <vt:variant>
        <vt:i4>1026</vt:i4>
      </vt:variant>
      <vt:variant>
        <vt:i4>1</vt:i4>
      </vt:variant>
      <vt:variant>
        <vt:lpwstr>http://www.typing-lessons.org/images/which_fingers.gif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Keyboarding Practice </dc:title>
  <dc:subject/>
  <dc:creator>jbachart</dc:creator>
  <cp:keywords/>
  <dc:description/>
  <cp:lastModifiedBy>Mrs. J Bachart</cp:lastModifiedBy>
  <cp:revision>3</cp:revision>
  <dcterms:created xsi:type="dcterms:W3CDTF">2009-10-06T14:46:00Z</dcterms:created>
  <dcterms:modified xsi:type="dcterms:W3CDTF">2009-10-06T14:47:00Z</dcterms:modified>
</cp:coreProperties>
</file>